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342FE8" w14:textId="2EB69270" w:rsidR="000C331B" w:rsidRDefault="00B2129E">
      <w:r>
        <w:t>This is Version 1 of the PAT-999 New Asset</w:t>
      </w:r>
    </w:p>
    <w:p w14:paraId="2D1CA110" w14:textId="1F6986E0" w:rsidR="00B2129E" w:rsidRDefault="00B2129E">
      <w:r>
        <w:t xml:space="preserve">There is not much in here yet. </w:t>
      </w:r>
    </w:p>
    <w:p w14:paraId="2E68007D" w14:textId="21427541" w:rsidR="00591445" w:rsidRDefault="00591445">
      <w:r>
        <w:t>This is Version 2 – as you can see there is more content here</w:t>
      </w:r>
    </w:p>
    <w:p w14:paraId="0D98F637" w14:textId="30EF5BEC" w:rsidR="00591445" w:rsidRDefault="00591445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A62933" wp14:editId="38DA8A9C">
                <wp:simplePos x="0" y="0"/>
                <wp:positionH relativeFrom="column">
                  <wp:posOffset>238125</wp:posOffset>
                </wp:positionH>
                <wp:positionV relativeFrom="paragraph">
                  <wp:posOffset>105410</wp:posOffset>
                </wp:positionV>
                <wp:extent cx="1981200" cy="103822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1200" cy="1038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50F4911" w14:textId="5034ED5C" w:rsidR="00591445" w:rsidRDefault="00591445">
                            <w:r>
                              <w:t xml:space="preserve">Version 2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9A6293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8.75pt;margin-top:8.3pt;width:156pt;height:81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" fillcolor="white [3201]" strokeweight=".5pt">
                <v:textbox>
                  <w:txbxContent>
                    <w:p w14:paraId="050F4911" w14:textId="5034ED5C" w:rsidR="00591445" w:rsidRDefault="00591445">
                      <w:r>
                        <w:t xml:space="preserve">Version 2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914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8CA"/>
    <w:rsid w:val="000C331B"/>
    <w:rsid w:val="00170FE1"/>
    <w:rsid w:val="001E08CA"/>
    <w:rsid w:val="00591445"/>
    <w:rsid w:val="00B21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AF2BD"/>
  <w15:chartTrackingRefBased/>
  <w15:docId w15:val="{AA205560-E035-4489-ACDB-D2F4A9A42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119</Characters>
  <Application>Microsoft Office Word</Application>
  <DocSecurity>0</DocSecurity>
  <Lines>1</Lines>
  <Paragraphs>1</Paragraphs>
  <ScaleCrop>false</ScaleCrop>
  <Company/>
  <LinksUpToDate>false</LinksUpToDate>
  <CharactersWithSpaces>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</dc:creator>
  <cp:keywords/>
  <dc:description/>
  <cp:lastModifiedBy>Fred</cp:lastModifiedBy>
  <cp:revision>5</cp:revision>
  <dcterms:created xsi:type="dcterms:W3CDTF">2022-05-13T12:29:00Z</dcterms:created>
  <dcterms:modified xsi:type="dcterms:W3CDTF">2022-05-13T12:35:00Z</dcterms:modified>
</cp:coreProperties>
</file>